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58B6" w14:textId="1BEC3AAF" w:rsidR="001863BE" w:rsidRPr="00433DDD" w:rsidRDefault="001863BE" w:rsidP="00433DDD">
      <w:pPr>
        <w:spacing w:after="0" w:line="240" w:lineRule="auto"/>
        <w:rPr>
          <w:rFonts w:ascii="DM Sans" w:hAnsi="DM Sans" w:cs="Arial"/>
          <w:sz w:val="20"/>
          <w:szCs w:val="20"/>
        </w:rPr>
      </w:pPr>
      <w:r w:rsidRPr="00433DDD">
        <w:rPr>
          <w:rFonts w:ascii="DM Sans" w:hAnsi="DM Sans" w:cs="Arial"/>
          <w:sz w:val="20"/>
          <w:szCs w:val="20"/>
        </w:rPr>
        <w:t>………………………………</w:t>
      </w:r>
      <w:r w:rsidR="00433DDD">
        <w:rPr>
          <w:rFonts w:ascii="DM Sans" w:hAnsi="DM Sans" w:cs="Arial"/>
          <w:sz w:val="20"/>
          <w:szCs w:val="20"/>
        </w:rPr>
        <w:t>…………………………………</w:t>
      </w:r>
      <w:r w:rsidRPr="00433DDD">
        <w:rPr>
          <w:rFonts w:ascii="DM Sans" w:hAnsi="DM Sans" w:cs="Arial"/>
          <w:sz w:val="20"/>
          <w:szCs w:val="20"/>
        </w:rPr>
        <w:t xml:space="preserve"> </w:t>
      </w:r>
      <w:r w:rsidR="00433DDD">
        <w:rPr>
          <w:rFonts w:ascii="DM Sans" w:hAnsi="DM Sans" w:cs="Arial"/>
          <w:sz w:val="20"/>
          <w:szCs w:val="20"/>
        </w:rPr>
        <w:t xml:space="preserve">                       </w:t>
      </w:r>
      <w:r w:rsidRPr="00433DDD">
        <w:rPr>
          <w:rFonts w:ascii="DM Sans" w:hAnsi="DM Sans" w:cs="Arial"/>
          <w:sz w:val="20"/>
          <w:szCs w:val="20"/>
        </w:rPr>
        <w:t xml:space="preserve">                                                           Opole, dnia …………….….</w:t>
      </w:r>
    </w:p>
    <w:p w14:paraId="78FF1C73" w14:textId="77777777" w:rsidR="001863BE" w:rsidRPr="00433DDD" w:rsidRDefault="001863BE" w:rsidP="00433DDD">
      <w:pPr>
        <w:spacing w:after="0" w:line="240" w:lineRule="auto"/>
        <w:ind w:firstLine="709"/>
        <w:rPr>
          <w:rFonts w:ascii="DM Sans" w:hAnsi="DM Sans" w:cs="Arial"/>
          <w:i/>
          <w:sz w:val="10"/>
          <w:szCs w:val="10"/>
        </w:rPr>
      </w:pPr>
      <w:r w:rsidRPr="00433DDD">
        <w:rPr>
          <w:rFonts w:ascii="DM Sans" w:hAnsi="DM Sans" w:cs="Arial"/>
          <w:i/>
          <w:sz w:val="10"/>
          <w:szCs w:val="10"/>
        </w:rPr>
        <w:t>(pieczęć firmowa kontrahenta)</w:t>
      </w:r>
    </w:p>
    <w:p w14:paraId="387CAFAB" w14:textId="77777777" w:rsidR="001863BE" w:rsidRPr="00433DDD" w:rsidRDefault="001863BE" w:rsidP="00433DDD">
      <w:pPr>
        <w:spacing w:after="0" w:line="240" w:lineRule="auto"/>
        <w:jc w:val="center"/>
        <w:rPr>
          <w:rFonts w:ascii="DM Sans" w:hAnsi="DM Sans" w:cs="Arial"/>
          <w:sz w:val="20"/>
          <w:szCs w:val="20"/>
        </w:rPr>
      </w:pPr>
    </w:p>
    <w:p w14:paraId="2C1A0ED4" w14:textId="078FF37D" w:rsidR="001863BE" w:rsidRDefault="001863BE" w:rsidP="00433DDD">
      <w:pPr>
        <w:spacing w:after="0" w:line="240" w:lineRule="auto"/>
        <w:jc w:val="center"/>
        <w:rPr>
          <w:rFonts w:ascii="DM Sans" w:hAnsi="DM Sans" w:cs="Arial"/>
        </w:rPr>
      </w:pPr>
      <w:r w:rsidRPr="00433DDD">
        <w:rPr>
          <w:rFonts w:ascii="DM Sans" w:hAnsi="DM Sans" w:cs="Arial"/>
        </w:rPr>
        <w:t>Lista pracowników Kontrahenta, którzy odbyli szkolenie informacyjne z podstawowych wymogów i zasad BHP obowiązujących na terenie cementowni oraz zagrożeń na jakie mogą być narażeni na terenie zakładu.</w:t>
      </w:r>
    </w:p>
    <w:p w14:paraId="4BCA3DB4" w14:textId="77777777" w:rsidR="00433DDD" w:rsidRPr="00433DDD" w:rsidRDefault="00433DDD" w:rsidP="00433DDD">
      <w:pPr>
        <w:spacing w:after="0" w:line="240" w:lineRule="auto"/>
        <w:jc w:val="center"/>
        <w:rPr>
          <w:rFonts w:ascii="DM Sans" w:hAnsi="DM Sans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803"/>
        <w:gridCol w:w="425"/>
        <w:gridCol w:w="1931"/>
        <w:gridCol w:w="2605"/>
      </w:tblGrid>
      <w:tr w:rsidR="001863BE" w:rsidRPr="00433DDD" w14:paraId="4B273491" w14:textId="77777777" w:rsidTr="001863BE">
        <w:trPr>
          <w:trHeight w:val="501"/>
        </w:trPr>
        <w:tc>
          <w:tcPr>
            <w:tcW w:w="587" w:type="dxa"/>
            <w:shd w:val="clear" w:color="auto" w:fill="E7E6E6" w:themeFill="background2"/>
            <w:vAlign w:val="center"/>
          </w:tcPr>
          <w:p w14:paraId="669C9E82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>Lp.</w:t>
            </w:r>
          </w:p>
        </w:tc>
        <w:tc>
          <w:tcPr>
            <w:tcW w:w="3803" w:type="dxa"/>
            <w:shd w:val="clear" w:color="auto" w:fill="E7E6E6" w:themeFill="background2"/>
            <w:vAlign w:val="center"/>
          </w:tcPr>
          <w:p w14:paraId="2179C7A8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356" w:type="dxa"/>
            <w:gridSpan w:val="2"/>
            <w:shd w:val="clear" w:color="auto" w:fill="E7E6E6" w:themeFill="background2"/>
            <w:vAlign w:val="center"/>
          </w:tcPr>
          <w:p w14:paraId="57ED371F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>PESEL</w:t>
            </w:r>
          </w:p>
          <w:p w14:paraId="426877DA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bCs/>
                <w:i/>
                <w:sz w:val="14"/>
                <w:szCs w:val="14"/>
              </w:rPr>
            </w:pPr>
            <w:r w:rsidRPr="00433DDD">
              <w:rPr>
                <w:rFonts w:ascii="DM Sans" w:hAnsi="DM Sans" w:cs="Arial"/>
                <w:bCs/>
                <w:i/>
                <w:sz w:val="14"/>
                <w:szCs w:val="14"/>
              </w:rPr>
              <w:t>(lub seria i nr dowodu osobistego, paszportu)</w:t>
            </w:r>
          </w:p>
        </w:tc>
        <w:tc>
          <w:tcPr>
            <w:tcW w:w="2605" w:type="dxa"/>
            <w:shd w:val="clear" w:color="auto" w:fill="E7E6E6" w:themeFill="background2"/>
            <w:vAlign w:val="center"/>
          </w:tcPr>
          <w:p w14:paraId="3CCACCFF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>Podpis</w:t>
            </w:r>
          </w:p>
        </w:tc>
      </w:tr>
      <w:tr w:rsidR="001863BE" w:rsidRPr="00433DDD" w14:paraId="7559F3D8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3A188807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5A2736DA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2D703FE2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464F9027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0A5233BF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16EC90D8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0C7D6D30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42D27F30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066297C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351D132A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0E97D49F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71C48E02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C88D00D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47A236CC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1BD8C477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3775110B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211BA438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3C77CE49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5B31AD78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28F1CC56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65F5C3F9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206C10E2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6CD07761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480B6CE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2E5CAE14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5F38CE5D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2151BECC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581158FF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C901404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36A773D1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348EF9D3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6C12F535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2E55DF20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F5DA59E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7997A5FE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5112F576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5F5F9638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7112C0D3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777C60BA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3EC52711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49C80D2A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1AADE2E5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BE62E7B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6891DC81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3DB2FD35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2C7887BA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26FBA82A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F6F1293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0328578A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7350A6ED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16A8BD50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6273757C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026F0492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780F0571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66EC572D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7820D1FF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1E25263D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238BCB8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5AC880E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0F0F1D19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13D94E3D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129B3B6D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68438017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0095D4BE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30B30CEB" w14:textId="77777777" w:rsidTr="007F6BD4">
        <w:trPr>
          <w:trHeight w:val="454"/>
        </w:trPr>
        <w:tc>
          <w:tcPr>
            <w:tcW w:w="587" w:type="dxa"/>
            <w:shd w:val="clear" w:color="auto" w:fill="auto"/>
            <w:vAlign w:val="center"/>
          </w:tcPr>
          <w:p w14:paraId="51DBF1AB" w14:textId="77777777" w:rsidR="001863BE" w:rsidRPr="00433DDD" w:rsidRDefault="001863BE" w:rsidP="00433DD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7DD30B31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246145B2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42BB90E9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3FD0F3BD" w14:textId="77777777" w:rsidTr="001863BE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auto"/>
          </w:tcPr>
          <w:p w14:paraId="7B4B6746" w14:textId="77777777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>Oświadczenie kontrahenta:</w:t>
            </w:r>
          </w:p>
          <w:p w14:paraId="16C5DD8C" w14:textId="338558EC" w:rsidR="001863BE" w:rsidRPr="00433DDD" w:rsidRDefault="001863BE" w:rsidP="00433DDD">
            <w:pPr>
              <w:spacing w:after="0" w:line="240" w:lineRule="auto"/>
              <w:jc w:val="both"/>
              <w:rPr>
                <w:rFonts w:ascii="DM Sans" w:hAnsi="DM Sans" w:cs="Arial"/>
                <w:i/>
                <w:sz w:val="16"/>
                <w:szCs w:val="16"/>
              </w:rPr>
            </w:pPr>
            <w:r w:rsidRPr="00433DDD">
              <w:rPr>
                <w:rFonts w:ascii="DM Sans" w:hAnsi="DM Sans" w:cs="Arial"/>
                <w:i/>
                <w:sz w:val="16"/>
                <w:szCs w:val="16"/>
              </w:rPr>
              <w:t xml:space="preserve">„Oświadczam, że pracownicy delegowani do wykonywania prac na terenie Cementowni ODRA S.A. posiadają niezbędne </w:t>
            </w:r>
            <w:r w:rsidR="00433DDD">
              <w:rPr>
                <w:rFonts w:ascii="DM Sans" w:hAnsi="DM Sans" w:cs="Arial"/>
                <w:i/>
                <w:sz w:val="16"/>
                <w:szCs w:val="16"/>
              </w:rPr>
              <w:t xml:space="preserve">uprawnienia </w:t>
            </w:r>
            <w:r w:rsidRPr="00433DDD">
              <w:rPr>
                <w:rFonts w:ascii="DM Sans" w:hAnsi="DM Sans" w:cs="Arial"/>
                <w:i/>
                <w:sz w:val="16"/>
                <w:szCs w:val="16"/>
              </w:rPr>
              <w:t>do realizacji prac oraz ważne badania lekarskie</w:t>
            </w:r>
            <w:r w:rsidR="00433DDD">
              <w:rPr>
                <w:rFonts w:ascii="DM Sans" w:hAnsi="DM Sans" w:cs="Arial"/>
                <w:i/>
                <w:sz w:val="16"/>
                <w:szCs w:val="16"/>
              </w:rPr>
              <w:t>,</w:t>
            </w:r>
            <w:r w:rsidRPr="00433DDD">
              <w:rPr>
                <w:rFonts w:ascii="DM Sans" w:hAnsi="DM Sans" w:cs="Arial"/>
                <w:i/>
                <w:sz w:val="16"/>
                <w:szCs w:val="16"/>
              </w:rPr>
              <w:t xml:space="preserve"> bez przeciwwskazań</w:t>
            </w:r>
            <w:r w:rsidR="00433DDD">
              <w:rPr>
                <w:rFonts w:ascii="DM Sans" w:hAnsi="DM Sans" w:cs="Arial"/>
                <w:i/>
                <w:sz w:val="16"/>
                <w:szCs w:val="16"/>
              </w:rPr>
              <w:t>, a w</w:t>
            </w:r>
            <w:r w:rsidRPr="00433DDD">
              <w:rPr>
                <w:rFonts w:ascii="DM Sans" w:hAnsi="DM Sans" w:cs="Arial"/>
                <w:i/>
                <w:sz w:val="16"/>
                <w:szCs w:val="16"/>
              </w:rPr>
              <w:t>ażność badań nie upłynie w trakcie trwania prac. Jednocześnie Cementowni ODRA S.A. zastrzega sobie prawo do kontroli posiadanych przez w/w pracowników uprawnień”.</w:t>
            </w:r>
          </w:p>
        </w:tc>
      </w:tr>
      <w:tr w:rsidR="001863BE" w:rsidRPr="00433DDD" w14:paraId="1C10368D" w14:textId="77777777" w:rsidTr="00433DDD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B54BCF1" w14:textId="5167B7CB" w:rsidR="007F6BD4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>Data</w:t>
            </w:r>
            <w:r w:rsidR="007F6BD4"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 i</w:t>
            </w:r>
            <w:r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 podpis osoby odpowiedzialnej</w:t>
            </w:r>
          </w:p>
          <w:p w14:paraId="4E23761F" w14:textId="33E649CC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 w:cs="Arial"/>
                <w:b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 z</w:t>
            </w:r>
            <w:r w:rsidR="007F6BD4" w:rsidRPr="00433DDD">
              <w:rPr>
                <w:rFonts w:ascii="DM Sans" w:hAnsi="DM Sans" w:cs="Arial"/>
                <w:b/>
                <w:sz w:val="16"/>
                <w:szCs w:val="16"/>
              </w:rPr>
              <w:t> </w:t>
            </w:r>
            <w:r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ramienia </w:t>
            </w:r>
            <w:r w:rsidR="00433DDD">
              <w:rPr>
                <w:rFonts w:ascii="DM Sans" w:hAnsi="DM Sans" w:cs="Arial"/>
                <w:b/>
                <w:sz w:val="16"/>
                <w:szCs w:val="16"/>
              </w:rPr>
              <w:t>K</w:t>
            </w:r>
            <w:r w:rsidRPr="00433DDD">
              <w:rPr>
                <w:rFonts w:ascii="DM Sans" w:hAnsi="DM Sans" w:cs="Arial"/>
                <w:b/>
                <w:sz w:val="16"/>
                <w:szCs w:val="16"/>
              </w:rPr>
              <w:t>ontrahenta: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17762A5" w14:textId="77777777" w:rsidR="001863BE" w:rsidRPr="00433DDD" w:rsidRDefault="001863BE" w:rsidP="00433DDD">
            <w:pPr>
              <w:spacing w:after="0" w:line="240" w:lineRule="auto"/>
              <w:rPr>
                <w:rFonts w:ascii="DM Sans" w:hAnsi="DM Sans" w:cs="Arial"/>
                <w:sz w:val="16"/>
                <w:szCs w:val="16"/>
              </w:rPr>
            </w:pPr>
          </w:p>
        </w:tc>
      </w:tr>
      <w:tr w:rsidR="001863BE" w:rsidRPr="00433DDD" w14:paraId="70779526" w14:textId="77777777" w:rsidTr="001863BE">
        <w:trPr>
          <w:trHeight w:val="37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B8C1D" w14:textId="543A18A2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>Data</w:t>
            </w:r>
            <w:r w:rsidR="007F6BD4"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 i </w:t>
            </w:r>
            <w:r w:rsidRPr="00433DDD">
              <w:rPr>
                <w:rFonts w:ascii="DM Sans" w:hAnsi="DM Sans" w:cs="Arial"/>
                <w:b/>
                <w:sz w:val="16"/>
                <w:szCs w:val="16"/>
              </w:rPr>
              <w:t>podpis Specjalisty ds. BHP i Ochrony Ppoż. Cementowni</w:t>
            </w:r>
            <w:r w:rsidR="007F6BD4"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 ODRA</w:t>
            </w:r>
            <w:r w:rsidRPr="00433DDD">
              <w:rPr>
                <w:rFonts w:ascii="DM Sans" w:hAnsi="DM Sans" w:cs="Arial"/>
                <w:b/>
                <w:sz w:val="16"/>
                <w:szCs w:val="16"/>
              </w:rPr>
              <w:t>: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083B" w14:textId="04E35708" w:rsidR="001863BE" w:rsidRPr="00433DDD" w:rsidRDefault="001863BE" w:rsidP="00433DDD">
            <w:pPr>
              <w:spacing w:after="0" w:line="240" w:lineRule="auto"/>
              <w:jc w:val="center"/>
              <w:rPr>
                <w:rFonts w:ascii="DM Sans" w:hAnsi="DM Sans"/>
                <w:sz w:val="16"/>
                <w:szCs w:val="16"/>
              </w:rPr>
            </w:pPr>
            <w:r w:rsidRPr="00433DDD">
              <w:rPr>
                <w:rFonts w:ascii="DM Sans" w:hAnsi="DM Sans" w:cs="Arial"/>
                <w:b/>
                <w:sz w:val="16"/>
                <w:szCs w:val="16"/>
              </w:rPr>
              <w:t>Data</w:t>
            </w:r>
            <w:r w:rsidR="00C06213"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 i</w:t>
            </w:r>
            <w:r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 podpis </w:t>
            </w:r>
            <w:r w:rsidR="005B0642">
              <w:rPr>
                <w:rFonts w:ascii="DM Sans" w:hAnsi="DM Sans" w:cs="Arial"/>
                <w:b/>
                <w:sz w:val="16"/>
                <w:szCs w:val="16"/>
              </w:rPr>
              <w:t xml:space="preserve">Inspektora Nadzoru </w:t>
            </w:r>
            <w:r w:rsidRPr="00433DDD">
              <w:rPr>
                <w:rFonts w:ascii="DM Sans" w:hAnsi="DM Sans" w:cs="Arial"/>
                <w:b/>
                <w:sz w:val="16"/>
                <w:szCs w:val="16"/>
              </w:rPr>
              <w:t>z ramienia Cementowni</w:t>
            </w:r>
            <w:r w:rsidR="00C06213" w:rsidRPr="00433DDD">
              <w:rPr>
                <w:rFonts w:ascii="DM Sans" w:hAnsi="DM Sans" w:cs="Arial"/>
                <w:b/>
                <w:sz w:val="16"/>
                <w:szCs w:val="16"/>
              </w:rPr>
              <w:t xml:space="preserve"> ODRA</w:t>
            </w:r>
            <w:r w:rsidRPr="00433DDD">
              <w:rPr>
                <w:rFonts w:ascii="DM Sans" w:hAnsi="DM Sans" w:cs="Arial"/>
                <w:b/>
                <w:sz w:val="16"/>
                <w:szCs w:val="16"/>
              </w:rPr>
              <w:t>:</w:t>
            </w:r>
          </w:p>
        </w:tc>
      </w:tr>
      <w:tr w:rsidR="001863BE" w:rsidRPr="00433DDD" w14:paraId="5F918EAF" w14:textId="77777777" w:rsidTr="00433DDD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36A1CB37" w14:textId="77777777" w:rsidR="001863BE" w:rsidRPr="00433DDD" w:rsidRDefault="001863BE" w:rsidP="00433DDD">
            <w:pPr>
              <w:spacing w:after="0" w:line="240" w:lineRule="auto"/>
              <w:rPr>
                <w:rFonts w:ascii="DM Sans" w:hAnsi="DM Sans" w:cs="Arial"/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2"/>
            <w:shd w:val="clear" w:color="auto" w:fill="auto"/>
            <w:vAlign w:val="center"/>
          </w:tcPr>
          <w:p w14:paraId="77FDD2EC" w14:textId="77777777" w:rsidR="001863BE" w:rsidRPr="00433DDD" w:rsidRDefault="001863BE" w:rsidP="00433DDD">
            <w:pPr>
              <w:spacing w:after="0" w:line="240" w:lineRule="auto"/>
              <w:rPr>
                <w:rFonts w:ascii="DM Sans" w:hAnsi="DM Sans" w:cs="Arial"/>
                <w:sz w:val="16"/>
                <w:szCs w:val="16"/>
              </w:rPr>
            </w:pPr>
          </w:p>
        </w:tc>
      </w:tr>
    </w:tbl>
    <w:p w14:paraId="06336852" w14:textId="77777777" w:rsidR="00DF3392" w:rsidRPr="00433DDD" w:rsidRDefault="00DF3392" w:rsidP="00433DDD">
      <w:pPr>
        <w:spacing w:after="0" w:line="240" w:lineRule="auto"/>
        <w:contextualSpacing/>
        <w:rPr>
          <w:rFonts w:ascii="DM Sans" w:hAnsi="DM Sans"/>
          <w:sz w:val="20"/>
          <w:szCs w:val="20"/>
        </w:rPr>
      </w:pPr>
    </w:p>
    <w:sectPr w:rsidR="00DF3392" w:rsidRPr="00433DDD" w:rsidSect="007F6B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985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E93D" w14:textId="77777777" w:rsidR="00D56749" w:rsidRDefault="00D56749" w:rsidP="00D716C2">
      <w:pPr>
        <w:spacing w:after="0" w:line="240" w:lineRule="auto"/>
      </w:pPr>
      <w:r>
        <w:separator/>
      </w:r>
    </w:p>
  </w:endnote>
  <w:endnote w:type="continuationSeparator" w:id="0">
    <w:p w14:paraId="59FA6F87" w14:textId="77777777" w:rsidR="00D56749" w:rsidRDefault="00D56749" w:rsidP="00D7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121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812B2B" w14:textId="5572B79F" w:rsidR="009A0D4A" w:rsidRDefault="009A0D4A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4C5D34" w14:textId="77777777" w:rsidR="005C4F06" w:rsidRDefault="005C4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5000" w14:textId="77777777" w:rsidR="00D56749" w:rsidRDefault="00D56749" w:rsidP="00D716C2">
      <w:pPr>
        <w:spacing w:after="0" w:line="240" w:lineRule="auto"/>
      </w:pPr>
      <w:r>
        <w:separator/>
      </w:r>
    </w:p>
  </w:footnote>
  <w:footnote w:type="continuationSeparator" w:id="0">
    <w:p w14:paraId="74F2D625" w14:textId="77777777" w:rsidR="00D56749" w:rsidRDefault="00D56749" w:rsidP="00D7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6857" w14:textId="6EEDB861" w:rsidR="00D716C2" w:rsidRDefault="00000000">
    <w:pPr>
      <w:pStyle w:val="Nagwek"/>
    </w:pPr>
    <w:r>
      <w:rPr>
        <w:noProof/>
      </w:rPr>
      <w:pict w14:anchorId="30C74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42469" o:spid="_x0000_s102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ier firmowy_ogolny2_A4_Cementownia Odra_09_ak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01CA" w14:textId="77777777" w:rsidR="00433DDD" w:rsidRDefault="00433DDD">
    <w:pPr>
      <w:pStyle w:val="Nagwek"/>
    </w:pPr>
  </w:p>
  <w:p w14:paraId="06336858" w14:textId="16EB1851" w:rsidR="00D716C2" w:rsidRPr="00BF1E50" w:rsidRDefault="00000000">
    <w:pPr>
      <w:pStyle w:val="Nagwek"/>
      <w:rPr>
        <w:rFonts w:ascii="DM Sans" w:hAnsi="DM Sans"/>
        <w:i/>
        <w:iCs/>
        <w:sz w:val="20"/>
        <w:szCs w:val="20"/>
      </w:rPr>
    </w:pPr>
    <w:r w:rsidRPr="00BF1E50">
      <w:rPr>
        <w:rFonts w:ascii="DM Sans" w:hAnsi="DM Sans"/>
        <w:i/>
        <w:iCs/>
        <w:noProof/>
        <w:sz w:val="16"/>
        <w:szCs w:val="16"/>
      </w:rPr>
      <w:pict w14:anchorId="14DAB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42470" o:spid="_x0000_s103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ier firmowy_ogolny2_A4_Cementownia Odra_09_akcept"/>
          <w10:wrap anchorx="margin" anchory="margin"/>
        </v:shape>
      </w:pict>
    </w:r>
    <w:r w:rsidR="00433DDD" w:rsidRPr="00BF1E50">
      <w:rPr>
        <w:rFonts w:ascii="DM Sans" w:hAnsi="DM Sans"/>
        <w:i/>
        <w:iCs/>
        <w:sz w:val="16"/>
        <w:szCs w:val="16"/>
      </w:rPr>
      <w:t xml:space="preserve">I.TB.3 – Z3 wyd. </w:t>
    </w:r>
    <w:r w:rsidR="00BF1E50" w:rsidRPr="00BF1E50">
      <w:rPr>
        <w:rFonts w:ascii="DM Sans" w:hAnsi="DM Sans"/>
        <w:i/>
        <w:iCs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685B" w14:textId="216EBB04" w:rsidR="00D716C2" w:rsidRDefault="00000000">
    <w:pPr>
      <w:pStyle w:val="Nagwek"/>
    </w:pPr>
    <w:r>
      <w:rPr>
        <w:noProof/>
      </w:rPr>
      <w:pict w14:anchorId="30094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42468" o:spid="_x0000_s1028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_ogolny2_A4_Cementownia Odra_09_ak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8336F"/>
    <w:multiLevelType w:val="hybridMultilevel"/>
    <w:tmpl w:val="EB10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7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BF"/>
    <w:rsid w:val="001863BE"/>
    <w:rsid w:val="002C3E4E"/>
    <w:rsid w:val="003E45C4"/>
    <w:rsid w:val="00433DDD"/>
    <w:rsid w:val="004E15BF"/>
    <w:rsid w:val="005A4FDE"/>
    <w:rsid w:val="005B0642"/>
    <w:rsid w:val="005C4F06"/>
    <w:rsid w:val="00677D79"/>
    <w:rsid w:val="006D7364"/>
    <w:rsid w:val="006F2F8B"/>
    <w:rsid w:val="007F6BD4"/>
    <w:rsid w:val="00972A34"/>
    <w:rsid w:val="009A0D4A"/>
    <w:rsid w:val="00A00E36"/>
    <w:rsid w:val="00AB39F6"/>
    <w:rsid w:val="00BB241F"/>
    <w:rsid w:val="00BB4824"/>
    <w:rsid w:val="00BC11A8"/>
    <w:rsid w:val="00BF1E50"/>
    <w:rsid w:val="00C06213"/>
    <w:rsid w:val="00D56749"/>
    <w:rsid w:val="00D716C2"/>
    <w:rsid w:val="00DF3392"/>
    <w:rsid w:val="00E47BC9"/>
    <w:rsid w:val="00F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36852"/>
  <w15:chartTrackingRefBased/>
  <w15:docId w15:val="{1216A958-18CB-4E37-8659-58DA6CC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6C2"/>
  </w:style>
  <w:style w:type="paragraph" w:styleId="Stopka">
    <w:name w:val="footer"/>
    <w:basedOn w:val="Normalny"/>
    <w:link w:val="StopkaZnak"/>
    <w:uiPriority w:val="99"/>
    <w:unhideWhenUsed/>
    <w:rsid w:val="00D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6C2"/>
  </w:style>
  <w:style w:type="character" w:styleId="Numerstrony">
    <w:name w:val="page number"/>
    <w:basedOn w:val="Domylnaczcionkaakapitu"/>
    <w:uiPriority w:val="99"/>
    <w:unhideWhenUsed/>
    <w:rsid w:val="005C4F06"/>
  </w:style>
  <w:style w:type="paragraph" w:styleId="Akapitzlist">
    <w:name w:val="List Paragraph"/>
    <w:basedOn w:val="Normalny"/>
    <w:uiPriority w:val="34"/>
    <w:qFormat/>
    <w:rsid w:val="00186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5335-A77E-494D-A09B-7AAD0074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Serafin</dc:creator>
  <cp:keywords/>
  <dc:description/>
  <cp:lastModifiedBy>Oleśków Magdalena</cp:lastModifiedBy>
  <cp:revision>3</cp:revision>
  <cp:lastPrinted>2023-10-27T10:50:00Z</cp:lastPrinted>
  <dcterms:created xsi:type="dcterms:W3CDTF">2023-10-27T10:56:00Z</dcterms:created>
  <dcterms:modified xsi:type="dcterms:W3CDTF">2023-10-27T10:57:00Z</dcterms:modified>
</cp:coreProperties>
</file>